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132B" w14:textId="52FF7A99" w:rsidR="00B36518" w:rsidRDefault="00701040" w:rsidP="005F7744">
      <w:pPr>
        <w:jc w:val="center"/>
        <w:rPr>
          <w:rFonts w:ascii="Times New Roman" w:hAnsi="Times New Roman" w:cs="Times New Roman"/>
          <w:sz w:val="32"/>
          <w:szCs w:val="32"/>
        </w:rPr>
      </w:pPr>
      <w:r w:rsidRPr="005F7744">
        <w:rPr>
          <w:rFonts w:ascii="Times New Roman" w:hAnsi="Times New Roman" w:cs="Times New Roman"/>
          <w:sz w:val="32"/>
          <w:szCs w:val="32"/>
        </w:rPr>
        <w:t>План работы</w:t>
      </w:r>
      <w:r w:rsidR="005F7744" w:rsidRPr="005F7744">
        <w:rPr>
          <w:rFonts w:ascii="Times New Roman" w:hAnsi="Times New Roman" w:cs="Times New Roman"/>
          <w:sz w:val="32"/>
          <w:szCs w:val="32"/>
        </w:rPr>
        <w:t xml:space="preserve"> МАОУ «СШ № </w:t>
      </w:r>
      <w:proofErr w:type="gramStart"/>
      <w:r w:rsidR="005F7744" w:rsidRPr="005F7744">
        <w:rPr>
          <w:rFonts w:ascii="Times New Roman" w:hAnsi="Times New Roman" w:cs="Times New Roman"/>
          <w:sz w:val="32"/>
          <w:szCs w:val="32"/>
        </w:rPr>
        <w:t xml:space="preserve">35» </w:t>
      </w:r>
      <w:r w:rsidRPr="005F7744">
        <w:rPr>
          <w:rFonts w:ascii="Times New Roman" w:hAnsi="Times New Roman" w:cs="Times New Roman"/>
          <w:sz w:val="32"/>
          <w:szCs w:val="32"/>
        </w:rPr>
        <w:t xml:space="preserve"> </w:t>
      </w:r>
      <w:r w:rsidR="00006E73" w:rsidRPr="005F774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006E73" w:rsidRPr="005F7744">
        <w:rPr>
          <w:rFonts w:ascii="Times New Roman" w:hAnsi="Times New Roman" w:cs="Times New Roman"/>
          <w:sz w:val="32"/>
          <w:szCs w:val="32"/>
        </w:rPr>
        <w:t xml:space="preserve"> направлению «Наставничеств</w:t>
      </w:r>
      <w:r w:rsidR="00011BD8" w:rsidRPr="005F7744">
        <w:rPr>
          <w:rFonts w:ascii="Times New Roman" w:hAnsi="Times New Roman" w:cs="Times New Roman"/>
          <w:sz w:val="32"/>
          <w:szCs w:val="32"/>
        </w:rPr>
        <w:t>о» «</w:t>
      </w:r>
      <w:r w:rsidR="00995766" w:rsidRPr="005F7744">
        <w:rPr>
          <w:rFonts w:ascii="Times New Roman" w:hAnsi="Times New Roman" w:cs="Times New Roman"/>
          <w:sz w:val="32"/>
          <w:szCs w:val="32"/>
        </w:rPr>
        <w:t>педагог-педагог</w:t>
      </w:r>
      <w:r w:rsidR="00011BD8" w:rsidRPr="005F7744">
        <w:rPr>
          <w:rFonts w:ascii="Times New Roman" w:hAnsi="Times New Roman" w:cs="Times New Roman"/>
          <w:sz w:val="32"/>
          <w:szCs w:val="32"/>
        </w:rPr>
        <w:t>»</w:t>
      </w:r>
    </w:p>
    <w:p w14:paraId="2E0F1AC5" w14:textId="77777777" w:rsidR="005F7744" w:rsidRPr="005F7744" w:rsidRDefault="005F7744" w:rsidP="005F774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5"/>
        <w:gridCol w:w="3127"/>
        <w:gridCol w:w="2009"/>
        <w:gridCol w:w="2253"/>
      </w:tblGrid>
      <w:tr w:rsidR="00A220C9" w:rsidRPr="00B36518" w14:paraId="1D85866E" w14:textId="77777777" w:rsidTr="00995766">
        <w:tc>
          <w:tcPr>
            <w:tcW w:w="2127" w:type="dxa"/>
            <w:tcBorders>
              <w:bottom w:val="single" w:sz="4" w:space="0" w:color="auto"/>
            </w:tcBorders>
          </w:tcPr>
          <w:p w14:paraId="30F3E053" w14:textId="77777777" w:rsidR="00FB065B" w:rsidRPr="00B36518" w:rsidRDefault="00FB065B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6F19B88" w14:textId="77777777" w:rsidR="00FB065B" w:rsidRPr="00B36518" w:rsidRDefault="00FB201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DE87FE8" w14:textId="77777777" w:rsidR="00FB065B" w:rsidRPr="00B36518" w:rsidRDefault="00FB201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6B7FB667" w14:textId="77777777" w:rsidR="00FB065B" w:rsidRPr="00B36518" w:rsidRDefault="00FB201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2899" w:rsidRPr="00B36518" w14:paraId="475A958E" w14:textId="77777777" w:rsidTr="00995766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2682EAED" w14:textId="77777777" w:rsidR="00672899" w:rsidRPr="00B36518" w:rsidRDefault="00672899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 w:rsidR="0068279A" w:rsidRPr="00B365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332" w:type="dxa"/>
          </w:tcPr>
          <w:p w14:paraId="077B4C16" w14:textId="20305372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Тренинг  для педагогов «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>Моя карта профессионального роста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0228E22" w14:textId="4AB6D6E8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68B37349" w14:textId="3B83EE95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Салова И.А</w:t>
            </w:r>
          </w:p>
        </w:tc>
      </w:tr>
      <w:tr w:rsidR="00672899" w:rsidRPr="00B36518" w14:paraId="5C2123D4" w14:textId="77777777" w:rsidTr="00995766">
        <w:trPr>
          <w:trHeight w:val="406"/>
        </w:trPr>
        <w:tc>
          <w:tcPr>
            <w:tcW w:w="2127" w:type="dxa"/>
            <w:vMerge/>
            <w:vAlign w:val="center"/>
          </w:tcPr>
          <w:p w14:paraId="792840D9" w14:textId="77777777" w:rsidR="00672899" w:rsidRPr="00B36518" w:rsidRDefault="00672899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84CC3FD" w14:textId="143E669B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 xml:space="preserve">и наставляемых 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«Команда»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54077DD3" w14:textId="1C662F92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E72FB58" w14:textId="16F84695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Салова ИА</w:t>
            </w:r>
          </w:p>
        </w:tc>
      </w:tr>
      <w:tr w:rsidR="00672899" w:rsidRPr="00B36518" w14:paraId="77F4E3B9" w14:textId="77777777" w:rsidTr="00995766">
        <w:trPr>
          <w:trHeight w:val="406"/>
        </w:trPr>
        <w:tc>
          <w:tcPr>
            <w:tcW w:w="2127" w:type="dxa"/>
            <w:vMerge/>
            <w:vAlign w:val="center"/>
          </w:tcPr>
          <w:p w14:paraId="7E685314" w14:textId="77777777" w:rsidR="00672899" w:rsidRPr="00B36518" w:rsidRDefault="00672899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3482905" w14:textId="6263F4DD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>пар педагогов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025A56F3" w14:textId="47B6BE5C" w:rsidR="00672899" w:rsidRPr="00B36518" w:rsidRDefault="005F7744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518" w:rsidRPr="00B36518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EC6493F" w14:textId="2C553EA8" w:rsidR="00672899" w:rsidRPr="00B36518" w:rsidRDefault="00995766" w:rsidP="005F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ИА</w:t>
            </w:r>
          </w:p>
        </w:tc>
      </w:tr>
      <w:tr w:rsidR="00672899" w:rsidRPr="00B36518" w14:paraId="3E2867DC" w14:textId="77777777" w:rsidTr="00995766">
        <w:trPr>
          <w:trHeight w:val="406"/>
        </w:trPr>
        <w:tc>
          <w:tcPr>
            <w:tcW w:w="2127" w:type="dxa"/>
            <w:vMerge w:val="restart"/>
            <w:vAlign w:val="center"/>
          </w:tcPr>
          <w:p w14:paraId="08D133B6" w14:textId="77777777" w:rsidR="00672899" w:rsidRPr="00B36518" w:rsidRDefault="00672899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332" w:type="dxa"/>
          </w:tcPr>
          <w:p w14:paraId="5CB97833" w14:textId="3BDEF533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Реализация планов индивидуального сопровождения</w:t>
            </w:r>
          </w:p>
        </w:tc>
        <w:tc>
          <w:tcPr>
            <w:tcW w:w="2247" w:type="dxa"/>
          </w:tcPr>
          <w:p w14:paraId="52452760" w14:textId="39129A5B" w:rsidR="00672899" w:rsidRPr="00B36518" w:rsidRDefault="005F7744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518" w:rsidRPr="00B36518">
              <w:rPr>
                <w:rFonts w:ascii="Times New Roman" w:hAnsi="Times New Roman" w:cs="Times New Roman"/>
                <w:sz w:val="28"/>
                <w:szCs w:val="28"/>
              </w:rPr>
              <w:t>ктябрь - май</w:t>
            </w:r>
          </w:p>
        </w:tc>
        <w:tc>
          <w:tcPr>
            <w:tcW w:w="2324" w:type="dxa"/>
          </w:tcPr>
          <w:p w14:paraId="42046877" w14:textId="711C0D09" w:rsidR="00672899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36518" w:rsidRPr="00B36518">
              <w:rPr>
                <w:rFonts w:ascii="Times New Roman" w:hAnsi="Times New Roman" w:cs="Times New Roman"/>
                <w:sz w:val="28"/>
                <w:szCs w:val="28"/>
              </w:rPr>
              <w:t>-наставники</w:t>
            </w:r>
          </w:p>
        </w:tc>
      </w:tr>
      <w:tr w:rsidR="00672899" w:rsidRPr="00B36518" w14:paraId="37685AA9" w14:textId="77777777" w:rsidTr="00995766">
        <w:trPr>
          <w:trHeight w:val="405"/>
        </w:trPr>
        <w:tc>
          <w:tcPr>
            <w:tcW w:w="2127" w:type="dxa"/>
            <w:vMerge/>
            <w:vAlign w:val="center"/>
          </w:tcPr>
          <w:p w14:paraId="2F253977" w14:textId="77777777" w:rsidR="00672899" w:rsidRPr="00B36518" w:rsidRDefault="00672899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14:paraId="421A5C34" w14:textId="49E963C3" w:rsidR="00672899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 конкурсном движении</w:t>
            </w:r>
          </w:p>
        </w:tc>
        <w:tc>
          <w:tcPr>
            <w:tcW w:w="2247" w:type="dxa"/>
          </w:tcPr>
          <w:p w14:paraId="085005CB" w14:textId="6D7AC4C7" w:rsidR="00672899" w:rsidRPr="00B36518" w:rsidRDefault="005F7744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2324" w:type="dxa"/>
          </w:tcPr>
          <w:p w14:paraId="00FAFA7E" w14:textId="48DAAFCA" w:rsidR="00672899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-наставники</w:t>
            </w:r>
            <w:r w:rsidR="005F77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F7744">
              <w:rPr>
                <w:rFonts w:ascii="Times New Roman" w:hAnsi="Times New Roman" w:cs="Times New Roman"/>
                <w:sz w:val="28"/>
                <w:szCs w:val="28"/>
              </w:rPr>
              <w:t>Долгошеева</w:t>
            </w:r>
            <w:proofErr w:type="spellEnd"/>
            <w:r w:rsidR="005F7744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="005F7744">
              <w:rPr>
                <w:rFonts w:ascii="Times New Roman" w:hAnsi="Times New Roman" w:cs="Times New Roman"/>
                <w:sz w:val="28"/>
                <w:szCs w:val="28"/>
              </w:rPr>
              <w:t>Окутина</w:t>
            </w:r>
            <w:proofErr w:type="spellEnd"/>
            <w:r w:rsidR="005F7744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5F7744">
              <w:rPr>
                <w:rFonts w:ascii="Times New Roman" w:hAnsi="Times New Roman" w:cs="Times New Roman"/>
                <w:sz w:val="28"/>
                <w:szCs w:val="28"/>
              </w:rPr>
              <w:t>Лифер</w:t>
            </w:r>
            <w:proofErr w:type="spellEnd"/>
            <w:r w:rsidR="005F7744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95766" w:rsidRPr="00B36518" w14:paraId="73AC2839" w14:textId="77777777" w:rsidTr="00995766">
        <w:trPr>
          <w:trHeight w:val="405"/>
        </w:trPr>
        <w:tc>
          <w:tcPr>
            <w:tcW w:w="2127" w:type="dxa"/>
            <w:vMerge/>
            <w:vAlign w:val="center"/>
          </w:tcPr>
          <w:p w14:paraId="521D2094" w14:textId="77777777" w:rsidR="00995766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14:paraId="4277AD00" w14:textId="5FEB2423" w:rsidR="00995766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сайта учителя</w:t>
            </w:r>
          </w:p>
        </w:tc>
        <w:tc>
          <w:tcPr>
            <w:tcW w:w="2247" w:type="dxa"/>
          </w:tcPr>
          <w:p w14:paraId="0434ADAC" w14:textId="30D03C2D" w:rsidR="00995766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14:paraId="73F75CB3" w14:textId="3EEEF227" w:rsidR="00995766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-наставники</w:t>
            </w:r>
          </w:p>
        </w:tc>
      </w:tr>
      <w:tr w:rsidR="00672899" w:rsidRPr="00B36518" w14:paraId="37D691FF" w14:textId="77777777" w:rsidTr="00995766">
        <w:trPr>
          <w:trHeight w:val="406"/>
        </w:trPr>
        <w:tc>
          <w:tcPr>
            <w:tcW w:w="2127" w:type="dxa"/>
            <w:vMerge/>
            <w:vAlign w:val="center"/>
          </w:tcPr>
          <w:p w14:paraId="396AE9A7" w14:textId="77777777" w:rsidR="00672899" w:rsidRPr="00B36518" w:rsidRDefault="00672899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14:paraId="55926BF5" w14:textId="325EC630" w:rsidR="00672899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>по инновационным технологиям</w:t>
            </w:r>
          </w:p>
        </w:tc>
        <w:tc>
          <w:tcPr>
            <w:tcW w:w="2247" w:type="dxa"/>
          </w:tcPr>
          <w:p w14:paraId="6D4469FF" w14:textId="3EFD710D" w:rsidR="00672899" w:rsidRPr="00B36518" w:rsidRDefault="005F7744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B36518" w:rsidRPr="00B3651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24" w:type="dxa"/>
          </w:tcPr>
          <w:p w14:paraId="74A34D3A" w14:textId="02B50A05" w:rsidR="00672899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-наставники</w:t>
            </w:r>
          </w:p>
        </w:tc>
      </w:tr>
      <w:tr w:rsidR="004975FF" w:rsidRPr="00B36518" w14:paraId="1AEB37DE" w14:textId="77777777" w:rsidTr="00995766">
        <w:trPr>
          <w:trHeight w:val="406"/>
        </w:trPr>
        <w:tc>
          <w:tcPr>
            <w:tcW w:w="2127" w:type="dxa"/>
            <w:vMerge w:val="restart"/>
            <w:vAlign w:val="center"/>
          </w:tcPr>
          <w:p w14:paraId="3DABBB14" w14:textId="77777777" w:rsidR="004975FF" w:rsidRPr="00B36518" w:rsidRDefault="004975FF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Обобщающий (заключительный)</w:t>
            </w:r>
          </w:p>
        </w:tc>
        <w:tc>
          <w:tcPr>
            <w:tcW w:w="3332" w:type="dxa"/>
          </w:tcPr>
          <w:p w14:paraId="0034C723" w14:textId="3F2F34E1" w:rsidR="00B36518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9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 xml:space="preserve"> «Мое портфолио»</w:t>
            </w:r>
          </w:p>
        </w:tc>
        <w:tc>
          <w:tcPr>
            <w:tcW w:w="2247" w:type="dxa"/>
          </w:tcPr>
          <w:p w14:paraId="03C8272A" w14:textId="6A6C7A71" w:rsidR="004975FF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14:paraId="3093387F" w14:textId="7E2D1C36" w:rsidR="004975FF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ИА</w:t>
            </w:r>
          </w:p>
        </w:tc>
      </w:tr>
      <w:tr w:rsidR="004975FF" w:rsidRPr="00B36518" w14:paraId="1950791F" w14:textId="77777777" w:rsidTr="00995766">
        <w:trPr>
          <w:trHeight w:val="406"/>
        </w:trPr>
        <w:tc>
          <w:tcPr>
            <w:tcW w:w="2127" w:type="dxa"/>
            <w:vMerge/>
          </w:tcPr>
          <w:p w14:paraId="4CCAF722" w14:textId="77777777" w:rsidR="004975FF" w:rsidRPr="00B36518" w:rsidRDefault="004975FF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14:paraId="2177AD61" w14:textId="2FA41325" w:rsidR="004975FF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Тренинг «Карта роста»</w:t>
            </w:r>
          </w:p>
        </w:tc>
        <w:tc>
          <w:tcPr>
            <w:tcW w:w="2247" w:type="dxa"/>
          </w:tcPr>
          <w:p w14:paraId="0743321E" w14:textId="7A842E57" w:rsidR="004975FF" w:rsidRPr="00B36518" w:rsidRDefault="00B36518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14:paraId="37E64E23" w14:textId="1CC09154" w:rsidR="00B36518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ИА</w:t>
            </w:r>
          </w:p>
        </w:tc>
      </w:tr>
      <w:tr w:rsidR="004975FF" w:rsidRPr="00B36518" w14:paraId="70D97045" w14:textId="77777777" w:rsidTr="00995766">
        <w:trPr>
          <w:trHeight w:val="406"/>
        </w:trPr>
        <w:tc>
          <w:tcPr>
            <w:tcW w:w="2127" w:type="dxa"/>
            <w:vMerge/>
          </w:tcPr>
          <w:p w14:paraId="3F435D06" w14:textId="77777777" w:rsidR="004975FF" w:rsidRPr="00B36518" w:rsidRDefault="004975FF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14:paraId="165482F4" w14:textId="71F7A2B8" w:rsidR="004975FF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сайтов педагогов</w:t>
            </w:r>
          </w:p>
        </w:tc>
        <w:tc>
          <w:tcPr>
            <w:tcW w:w="2247" w:type="dxa"/>
          </w:tcPr>
          <w:p w14:paraId="433080F7" w14:textId="1CB348F9" w:rsidR="004975FF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14:paraId="36D051A8" w14:textId="0D8DA374" w:rsidR="004975FF" w:rsidRPr="00B36518" w:rsidRDefault="00995766" w:rsidP="005F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ИА</w:t>
            </w:r>
          </w:p>
        </w:tc>
      </w:tr>
    </w:tbl>
    <w:p w14:paraId="60B509E4" w14:textId="77777777" w:rsidR="006105EB" w:rsidRDefault="006105EB" w:rsidP="00A653C4">
      <w:pPr>
        <w:rPr>
          <w:rFonts w:ascii="Times New Roman" w:hAnsi="Times New Roman" w:cs="Times New Roman"/>
          <w:sz w:val="28"/>
          <w:szCs w:val="28"/>
        </w:rPr>
      </w:pPr>
    </w:p>
    <w:p w14:paraId="1C494F5D" w14:textId="77777777" w:rsidR="006105EB" w:rsidRDefault="006105EB" w:rsidP="00A653C4">
      <w:pPr>
        <w:rPr>
          <w:rFonts w:ascii="Times New Roman" w:hAnsi="Times New Roman" w:cs="Times New Roman"/>
          <w:sz w:val="28"/>
          <w:szCs w:val="28"/>
        </w:rPr>
      </w:pPr>
    </w:p>
    <w:p w14:paraId="43766CF7" w14:textId="57F71736" w:rsidR="006105EB" w:rsidRDefault="00B36518" w:rsidP="0061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Салова И.А  </w:t>
      </w:r>
      <w:r w:rsidR="006105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15.09.2020</w:t>
      </w:r>
    </w:p>
    <w:p w14:paraId="313F12D4" w14:textId="5E2CE4D7" w:rsidR="006105EB" w:rsidRPr="00FB065B" w:rsidRDefault="006105EB" w:rsidP="0061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Pr="006105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105EB" w:rsidRPr="00FB065B" w:rsidSect="00A653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B"/>
    <w:rsid w:val="00006E73"/>
    <w:rsid w:val="00011BD8"/>
    <w:rsid w:val="00024DC0"/>
    <w:rsid w:val="000862B1"/>
    <w:rsid w:val="000B2FF4"/>
    <w:rsid w:val="00222CA8"/>
    <w:rsid w:val="00371342"/>
    <w:rsid w:val="004975FF"/>
    <w:rsid w:val="005D2474"/>
    <w:rsid w:val="005F7744"/>
    <w:rsid w:val="006105EB"/>
    <w:rsid w:val="00672899"/>
    <w:rsid w:val="0068279A"/>
    <w:rsid w:val="00701040"/>
    <w:rsid w:val="007211CC"/>
    <w:rsid w:val="00721D3B"/>
    <w:rsid w:val="00736B1C"/>
    <w:rsid w:val="007A4F21"/>
    <w:rsid w:val="00850CEB"/>
    <w:rsid w:val="00895E74"/>
    <w:rsid w:val="00995766"/>
    <w:rsid w:val="00A220C9"/>
    <w:rsid w:val="00A653C4"/>
    <w:rsid w:val="00AE40C0"/>
    <w:rsid w:val="00B36518"/>
    <w:rsid w:val="00B97214"/>
    <w:rsid w:val="00BC0B02"/>
    <w:rsid w:val="00BF2457"/>
    <w:rsid w:val="00CB14B4"/>
    <w:rsid w:val="00D211EE"/>
    <w:rsid w:val="00DA0300"/>
    <w:rsid w:val="00DD52CC"/>
    <w:rsid w:val="00E30A02"/>
    <w:rsid w:val="00EB730A"/>
    <w:rsid w:val="00F41A59"/>
    <w:rsid w:val="00F828C8"/>
    <w:rsid w:val="00FB065B"/>
    <w:rsid w:val="00FB2016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3059"/>
  <w15:docId w15:val="{3804FE5A-26DA-4289-ABE0-4D1BB155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27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Пользователь Windows</cp:lastModifiedBy>
  <cp:revision>2</cp:revision>
  <cp:lastPrinted>2021-02-09T01:21:00Z</cp:lastPrinted>
  <dcterms:created xsi:type="dcterms:W3CDTF">2021-02-09T01:21:00Z</dcterms:created>
  <dcterms:modified xsi:type="dcterms:W3CDTF">2021-02-09T01:21:00Z</dcterms:modified>
</cp:coreProperties>
</file>